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57701"/>
  <w:body>
    <w:bookmarkStart w:id="0" w:name="_GoBack"/>
    <w:bookmarkEnd w:id="0"/>
    <w:p w14:paraId="2653D24E" w14:textId="7E71016E" w:rsidR="00147DDF" w:rsidRDefault="005C7FD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CB903" wp14:editId="08A7EC1B">
                <wp:simplePos x="0" y="0"/>
                <wp:positionH relativeFrom="column">
                  <wp:posOffset>-3175</wp:posOffset>
                </wp:positionH>
                <wp:positionV relativeFrom="paragraph">
                  <wp:posOffset>7654925</wp:posOffset>
                </wp:positionV>
                <wp:extent cx="5372100" cy="105664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C9BE3" w14:textId="6880D70B" w:rsidR="00EC236A" w:rsidRDefault="005916E9" w:rsidP="00370E2D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Santiago de Compostela</w:t>
                            </w:r>
                            <w:r w:rsidR="00EC236A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6AC6A5" w14:textId="27C70C46" w:rsidR="005916E9" w:rsidRPr="004E5399" w:rsidRDefault="004B42FE" w:rsidP="00370E2D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Ano académico 201</w:t>
                            </w:r>
                            <w:r w:rsidR="005C7FD9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236A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236A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201</w:t>
                            </w:r>
                            <w:r w:rsidR="005C7FD9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-  </w:t>
                            </w:r>
                            <w:proofErr w:type="spellStart"/>
                            <w:r w:rsidR="00EC236A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Oportunidade</w:t>
                            </w:r>
                            <w:proofErr w:type="spellEnd"/>
                            <w:r w:rsidR="00EC236A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5C7FD9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FEBREIRO/XULLO/</w:t>
                            </w:r>
                            <w:r w:rsidR="0043797F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SETEMBRO</w:t>
                            </w:r>
                            <w:r w:rsidR="005916E9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.25pt;margin-top:602.75pt;width:423pt;height:8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" filled="f" stroked="f">
                <v:textbox>
                  <w:txbxContent>
                    <w:p w14:paraId="38EC9BE3" w14:textId="6880D70B" w:rsidR="00EC236A" w:rsidRDefault="005916E9" w:rsidP="00370E2D">
                      <w:pPr>
                        <w:spacing w:after="12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Santiago de Compostela</w:t>
                      </w:r>
                      <w:r w:rsidR="00EC236A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6AC6A5" w14:textId="27C70C46" w:rsidR="005916E9" w:rsidRPr="004E5399" w:rsidRDefault="004B42FE" w:rsidP="00370E2D">
                      <w:pPr>
                        <w:spacing w:after="12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Ano académico 201</w:t>
                      </w:r>
                      <w:r w:rsidR="005C7FD9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EC236A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EC236A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201</w:t>
                      </w:r>
                      <w:r w:rsidR="005C7FD9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 xml:space="preserve">  -  </w:t>
                      </w:r>
                      <w:proofErr w:type="spellStart"/>
                      <w:r w:rsidR="00EC236A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Oportunidade</w:t>
                      </w:r>
                      <w:proofErr w:type="spellEnd"/>
                      <w:r w:rsidR="00EC236A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 xml:space="preserve"> de </w:t>
                      </w:r>
                      <w:r w:rsidR="005C7FD9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FEBREIRO/XULLO/</w:t>
                      </w:r>
                      <w:r w:rsidR="0043797F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SETEMBRO</w:t>
                      </w:r>
                      <w:r w:rsidR="005916E9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31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7BC58" wp14:editId="233C26E4">
                <wp:simplePos x="0" y="0"/>
                <wp:positionH relativeFrom="column">
                  <wp:posOffset>-3175</wp:posOffset>
                </wp:positionH>
                <wp:positionV relativeFrom="paragraph">
                  <wp:posOffset>6069965</wp:posOffset>
                </wp:positionV>
                <wp:extent cx="5372100" cy="792480"/>
                <wp:effectExtent l="0" t="0" r="0" b="762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48BD2" w14:textId="41A254B6" w:rsidR="005916E9" w:rsidRDefault="00353310" w:rsidP="006A6D47">
                            <w:pPr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Autor/a: </w:t>
                            </w:r>
                            <w:proofErr w:type="spellStart"/>
                            <w:r w:rsidR="00EA3C41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Nome</w:t>
                            </w:r>
                            <w:proofErr w:type="spellEnd"/>
                            <w:r w:rsidR="00EA3C41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A3C41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Apelido</w:t>
                            </w:r>
                            <w:proofErr w:type="spellEnd"/>
                            <w:r w:rsidR="00EA3C41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A3C41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Apelido</w:t>
                            </w:r>
                            <w:proofErr w:type="spellEnd"/>
                          </w:p>
                          <w:p w14:paraId="22EFDE97" w14:textId="67CB1EC1" w:rsidR="00353310" w:rsidRPr="007809AD" w:rsidRDefault="00353310" w:rsidP="006A6D47">
                            <w:pPr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Titor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/a: </w:t>
                            </w:r>
                            <w:proofErr w:type="spellStart"/>
                            <w:r w:rsidR="00EA3C41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Nome</w:t>
                            </w:r>
                            <w:proofErr w:type="spellEnd"/>
                            <w:r w:rsidR="00EA3C41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A3C41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Apelido</w:t>
                            </w:r>
                            <w:proofErr w:type="spellEnd"/>
                            <w:r w:rsidR="00EA3C41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A3C41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Apelido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.25pt;margin-top:477.95pt;width:423pt;height:6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DpsQIAAKo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" filled="f" stroked="f">
                <v:textbox>
                  <w:txbxContent>
                    <w:p w14:paraId="73948BD2" w14:textId="41A254B6" w:rsidR="005916E9" w:rsidRDefault="00353310" w:rsidP="006A6D47">
                      <w:pPr>
                        <w:jc w:val="right"/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Autor/a: </w:t>
                      </w:r>
                      <w:proofErr w:type="spellStart"/>
                      <w:r w:rsidR="00EA3C41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Nome</w:t>
                      </w:r>
                      <w:proofErr w:type="spellEnd"/>
                      <w:r w:rsidR="00EA3C41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proofErr w:type="spellStart"/>
                      <w:r w:rsidR="00EA3C41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Apelido</w:t>
                      </w:r>
                      <w:proofErr w:type="spellEnd"/>
                      <w:r w:rsidR="00EA3C41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proofErr w:type="spellStart"/>
                      <w:r w:rsidR="00EA3C41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Apelido</w:t>
                      </w:r>
                      <w:proofErr w:type="spellEnd"/>
                    </w:p>
                    <w:p w14:paraId="22EFDE97" w14:textId="67CB1EC1" w:rsidR="00353310" w:rsidRPr="007809AD" w:rsidRDefault="00353310" w:rsidP="006A6D47">
                      <w:pPr>
                        <w:jc w:val="right"/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Titor</w:t>
                      </w:r>
                      <w:proofErr w:type="spellEnd"/>
                      <w:r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/a: </w:t>
                      </w:r>
                      <w:proofErr w:type="spellStart"/>
                      <w:r w:rsidR="00EA3C41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Nome</w:t>
                      </w:r>
                      <w:proofErr w:type="spellEnd"/>
                      <w:r w:rsidR="00EA3C41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proofErr w:type="spellStart"/>
                      <w:r w:rsidR="00EA3C41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Apelido</w:t>
                      </w:r>
                      <w:proofErr w:type="spellEnd"/>
                      <w:r w:rsidR="00EA3C41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proofErr w:type="spellStart"/>
                      <w:r w:rsidR="00EA3C41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Apelido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797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AD3FB" wp14:editId="2EC4F771">
                <wp:simplePos x="0" y="0"/>
                <wp:positionH relativeFrom="column">
                  <wp:posOffset>-3175</wp:posOffset>
                </wp:positionH>
                <wp:positionV relativeFrom="paragraph">
                  <wp:posOffset>4180205</wp:posOffset>
                </wp:positionV>
                <wp:extent cx="5372100" cy="1706880"/>
                <wp:effectExtent l="0" t="0" r="0" b="762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6D1F6" w14:textId="7667AFB2" w:rsidR="005916E9" w:rsidRPr="0043797F" w:rsidRDefault="00EA3C41" w:rsidP="005916E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Título do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>traballo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 fin de grao</w:t>
                            </w:r>
                          </w:p>
                          <w:p w14:paraId="3711A508" w14:textId="77777777" w:rsidR="005916E9" w:rsidRPr="0043797F" w:rsidRDefault="005916E9" w:rsidP="004E539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margin-left:-.25pt;margin-top:329.15pt;width:423pt;height:13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" filled="f" stroked="f">
                <v:textbox>
                  <w:txbxContent>
                    <w:p w14:paraId="49E6D1F6" w14:textId="7667AFB2" w:rsidR="005916E9" w:rsidRPr="0043797F" w:rsidRDefault="00EA3C41" w:rsidP="005916E9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4"/>
                        </w:rPr>
                        <w:t xml:space="preserve">Título do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4"/>
                        </w:rPr>
                        <w:t>traballo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4"/>
                        </w:rPr>
                        <w:t xml:space="preserve"> fin de grao</w:t>
                      </w:r>
                    </w:p>
                    <w:p w14:paraId="3711A508" w14:textId="77777777" w:rsidR="005916E9" w:rsidRPr="0043797F" w:rsidRDefault="005916E9" w:rsidP="004E5399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42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B1B19" wp14:editId="5050C887">
                <wp:simplePos x="0" y="0"/>
                <wp:positionH relativeFrom="column">
                  <wp:posOffset>-3810</wp:posOffset>
                </wp:positionH>
                <wp:positionV relativeFrom="paragraph">
                  <wp:posOffset>1646555</wp:posOffset>
                </wp:positionV>
                <wp:extent cx="5372100" cy="962025"/>
                <wp:effectExtent l="0" t="0" r="0" b="952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B2848" w14:textId="77777777" w:rsidR="005916E9" w:rsidRDefault="005916E9" w:rsidP="005916E9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TRABALLO DE FIN DE GRAO</w:t>
                            </w:r>
                          </w:p>
                          <w:p w14:paraId="29C54ADE" w14:textId="77777777" w:rsidR="005916E9" w:rsidRDefault="005916E9" w:rsidP="005916E9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D5F208" w14:textId="56B4F1C6" w:rsidR="005916E9" w:rsidRPr="004E5399" w:rsidRDefault="005916E9" w:rsidP="005916E9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GRAO EN RELACI</w:t>
                            </w:r>
                            <w:r w:rsidR="00EC236A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ÓN</w:t>
                            </w:r>
                            <w:r w:rsidR="004B42FE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="00EC236A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LABOR</w:t>
                            </w:r>
                            <w:r w:rsidR="004B42FE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 w:rsidR="00EC236A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IS 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-.3pt;margin-top:129.65pt;width:423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ppsgIAALE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" filled="f" stroked="f">
                <v:textbox>
                  <w:txbxContent>
                    <w:p w14:paraId="627B2848" w14:textId="77777777" w:rsidR="005916E9" w:rsidRDefault="005916E9" w:rsidP="005916E9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TRABALLO DE FIN DE GRAO</w:t>
                      </w:r>
                    </w:p>
                    <w:p w14:paraId="29C54ADE" w14:textId="77777777" w:rsidR="005916E9" w:rsidRDefault="005916E9" w:rsidP="005916E9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D5F208" w14:textId="56B4F1C6" w:rsidR="005916E9" w:rsidRPr="004E5399" w:rsidRDefault="005916E9" w:rsidP="005916E9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GRAO EN RELACI</w:t>
                      </w:r>
                      <w:r w:rsidR="00EC236A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ÓN</w:t>
                      </w:r>
                      <w:r w:rsidR="004B42FE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="00EC236A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 xml:space="preserve"> LABOR</w:t>
                      </w:r>
                      <w:r w:rsidR="004B42FE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 w:rsidR="00EC236A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IS E RECURSOS HUMANOS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399">
        <w:t xml:space="preserve">      </w:t>
      </w:r>
    </w:p>
    <w:sectPr w:rsidR="00147DDF" w:rsidSect="00147DDF">
      <w:headerReference w:type="even" r:id="rId8"/>
      <w:headerReference w:type="default" r:id="rId9"/>
      <w:headerReference w:type="firs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AB571" w14:textId="77777777" w:rsidR="00290905" w:rsidRDefault="00290905" w:rsidP="00015D54">
      <w:r>
        <w:separator/>
      </w:r>
    </w:p>
  </w:endnote>
  <w:endnote w:type="continuationSeparator" w:id="0">
    <w:p w14:paraId="3FBC2F65" w14:textId="77777777" w:rsidR="00290905" w:rsidRDefault="00290905" w:rsidP="0001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A6368" w14:textId="77777777" w:rsidR="00290905" w:rsidRDefault="00290905" w:rsidP="00015D54">
      <w:r>
        <w:separator/>
      </w:r>
    </w:p>
  </w:footnote>
  <w:footnote w:type="continuationSeparator" w:id="0">
    <w:p w14:paraId="18E0DBC9" w14:textId="77777777" w:rsidR="00290905" w:rsidRDefault="00290905" w:rsidP="0001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EC45B" w14:textId="77777777" w:rsidR="00015D54" w:rsidRDefault="00290905">
    <w:pPr>
      <w:pStyle w:val="Encabezado"/>
    </w:pPr>
    <w:r>
      <w:rPr>
        <w:noProof/>
        <w:lang w:val="es-ES"/>
      </w:rPr>
      <w:pict w14:anchorId="6DACF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7.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ndo con logo rr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75554" w14:textId="77777777" w:rsidR="00015D54" w:rsidRDefault="00290905">
    <w:pPr>
      <w:pStyle w:val="Encabezado"/>
    </w:pPr>
    <w:r>
      <w:rPr>
        <w:noProof/>
        <w:lang w:val="es-ES"/>
      </w:rPr>
      <w:pict w14:anchorId="204B5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3pt;margin-top:-58.05pt;width:595.2pt;height:847.2pt;z-index:-251658240;mso-wrap-edited:f;mso-position-horizontal-relative:margin;mso-position-vertical-relative:margin" wrapcoords="-27 0 -27 21561 21600 21561 21600 0 -27 0">
          <v:imagedata r:id="rId1" o:title="fondo con logo rr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7F9A4" w14:textId="77777777" w:rsidR="00015D54" w:rsidRDefault="00290905">
    <w:pPr>
      <w:pStyle w:val="Encabezado"/>
    </w:pPr>
    <w:r>
      <w:rPr>
        <w:noProof/>
        <w:lang w:val="es-ES"/>
      </w:rPr>
      <w:pict w14:anchorId="056E4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7.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ndo con logo rr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03F4"/>
    <w:multiLevelType w:val="multilevel"/>
    <w:tmpl w:val="9D66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apartadoUNI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111apartad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1111apartado"/>
      <w:lvlText w:val="%1.%2.%3.%4"/>
      <w:lvlJc w:val="left"/>
      <w:pPr>
        <w:ind w:left="6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15770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99"/>
    <w:rsid w:val="00015D54"/>
    <w:rsid w:val="00147DDF"/>
    <w:rsid w:val="001956C4"/>
    <w:rsid w:val="00290905"/>
    <w:rsid w:val="00352FF2"/>
    <w:rsid w:val="00353310"/>
    <w:rsid w:val="00370E2D"/>
    <w:rsid w:val="0043797F"/>
    <w:rsid w:val="004B42FE"/>
    <w:rsid w:val="004C1EA7"/>
    <w:rsid w:val="004E5399"/>
    <w:rsid w:val="004F4CD2"/>
    <w:rsid w:val="00521E51"/>
    <w:rsid w:val="005916E9"/>
    <w:rsid w:val="005C7FD9"/>
    <w:rsid w:val="006A6D47"/>
    <w:rsid w:val="0072469B"/>
    <w:rsid w:val="00754793"/>
    <w:rsid w:val="007809AD"/>
    <w:rsid w:val="00B0245B"/>
    <w:rsid w:val="00B25865"/>
    <w:rsid w:val="00B96736"/>
    <w:rsid w:val="00DD17A7"/>
    <w:rsid w:val="00EA3C41"/>
    <w:rsid w:val="00EC236A"/>
    <w:rsid w:val="00ED282E"/>
    <w:rsid w:val="00F1184B"/>
    <w:rsid w:val="00F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ru v:ext="edit" colors="#157701"/>
    </o:shapedefaults>
    <o:shapelayout v:ext="edit">
      <o:idmap v:ext="edit" data="1"/>
    </o:shapelayout>
  </w:shapeDefaults>
  <w:decimalSymbol w:val=","/>
  <w:listSeparator w:val=";"/>
  <w14:docId w14:val="725F9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partadoUNI">
    <w:name w:val="0. apartado UNI"/>
    <w:link w:val="0apartadoUNICar"/>
    <w:qFormat/>
    <w:rsid w:val="00B25865"/>
    <w:pPr>
      <w:spacing w:before="2000" w:after="2000" w:line="276" w:lineRule="auto"/>
    </w:pPr>
    <w:rPr>
      <w:rFonts w:ascii="Arial" w:eastAsia="Calibri" w:hAnsi="Arial" w:cs="Arial"/>
      <w:sz w:val="52"/>
      <w:szCs w:val="52"/>
      <w:lang w:val="es-ES" w:eastAsia="en-US"/>
    </w:rPr>
  </w:style>
  <w:style w:type="character" w:customStyle="1" w:styleId="0apartadoUNICar">
    <w:name w:val="0. apartado UNI Car"/>
    <w:link w:val="0apartadoUNI"/>
    <w:rsid w:val="00B25865"/>
    <w:rPr>
      <w:rFonts w:ascii="Arial" w:eastAsia="Calibri" w:hAnsi="Arial" w:cs="Arial"/>
      <w:sz w:val="52"/>
      <w:szCs w:val="52"/>
      <w:lang w:val="es-ES" w:eastAsia="en-US"/>
    </w:rPr>
  </w:style>
  <w:style w:type="paragraph" w:customStyle="1" w:styleId="11apartadoUNI">
    <w:name w:val="1.1 apartado UNI"/>
    <w:basedOn w:val="Normal"/>
    <w:qFormat/>
    <w:rsid w:val="00B25865"/>
    <w:pPr>
      <w:numPr>
        <w:ilvl w:val="1"/>
        <w:numId w:val="3"/>
      </w:numPr>
      <w:spacing w:before="240" w:after="200" w:line="276" w:lineRule="auto"/>
      <w:contextualSpacing/>
    </w:pPr>
    <w:rPr>
      <w:rFonts w:ascii="Arial" w:eastAsia="Times New Roman" w:hAnsi="Arial" w:cs="Times New Roman"/>
      <w:bCs/>
      <w:color w:val="000000"/>
      <w:sz w:val="32"/>
      <w:szCs w:val="32"/>
      <w:lang w:val="gl-ES" w:eastAsia="en-US"/>
    </w:rPr>
  </w:style>
  <w:style w:type="paragraph" w:customStyle="1" w:styleId="111apartado">
    <w:name w:val="1.1.1 apartado"/>
    <w:basedOn w:val="Prrafodelista"/>
    <w:qFormat/>
    <w:rsid w:val="00B25865"/>
    <w:pPr>
      <w:numPr>
        <w:ilvl w:val="2"/>
        <w:numId w:val="3"/>
      </w:numPr>
      <w:spacing w:line="276" w:lineRule="auto"/>
    </w:pPr>
    <w:rPr>
      <w:rFonts w:ascii="Arial" w:eastAsia="Calibri" w:hAnsi="Arial" w:cs="Times New Roman"/>
      <w:sz w:val="28"/>
      <w:szCs w:val="28"/>
      <w:lang w:val="gl-ES" w:eastAsia="en-US"/>
    </w:rPr>
  </w:style>
  <w:style w:type="paragraph" w:styleId="Prrafodelista">
    <w:name w:val="List Paragraph"/>
    <w:basedOn w:val="Normal"/>
    <w:uiPriority w:val="34"/>
    <w:qFormat/>
    <w:rsid w:val="00B25865"/>
    <w:pPr>
      <w:ind w:left="720"/>
      <w:contextualSpacing/>
    </w:pPr>
  </w:style>
  <w:style w:type="paragraph" w:customStyle="1" w:styleId="1111apartado">
    <w:name w:val="1.1.1.1 apartado"/>
    <w:basedOn w:val="Prrafodelista"/>
    <w:qFormat/>
    <w:rsid w:val="00B25865"/>
    <w:pPr>
      <w:numPr>
        <w:ilvl w:val="3"/>
        <w:numId w:val="3"/>
      </w:numPr>
      <w:spacing w:before="240" w:after="200" w:line="276" w:lineRule="auto"/>
    </w:pPr>
    <w:rPr>
      <w:rFonts w:ascii="Arial" w:eastAsia="Calibri" w:hAnsi="Arial" w:cs="Times New Roman"/>
      <w:lang w:val="gl-ES" w:eastAsia="en-US"/>
    </w:rPr>
  </w:style>
  <w:style w:type="paragraph" w:customStyle="1" w:styleId="PortadaFacultade-AutorUNI">
    <w:name w:val="Portada Facultade - Autor UNI"/>
    <w:basedOn w:val="Normal"/>
    <w:rsid w:val="00B25865"/>
    <w:pPr>
      <w:spacing w:after="560"/>
      <w:jc w:val="both"/>
    </w:pPr>
    <w:rPr>
      <w:rFonts w:ascii="Arial" w:eastAsia="Calibri" w:hAnsi="Arial" w:cs="Arial"/>
      <w:sz w:val="28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3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39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5D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D54"/>
  </w:style>
  <w:style w:type="paragraph" w:styleId="Piedepgina">
    <w:name w:val="footer"/>
    <w:basedOn w:val="Normal"/>
    <w:link w:val="PiedepginaCar"/>
    <w:uiPriority w:val="99"/>
    <w:unhideWhenUsed/>
    <w:rsid w:val="00015D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partadoUNI">
    <w:name w:val="0. apartado UNI"/>
    <w:link w:val="0apartadoUNICar"/>
    <w:qFormat/>
    <w:rsid w:val="00B25865"/>
    <w:pPr>
      <w:spacing w:before="2000" w:after="2000" w:line="276" w:lineRule="auto"/>
    </w:pPr>
    <w:rPr>
      <w:rFonts w:ascii="Arial" w:eastAsia="Calibri" w:hAnsi="Arial" w:cs="Arial"/>
      <w:sz w:val="52"/>
      <w:szCs w:val="52"/>
      <w:lang w:val="es-ES" w:eastAsia="en-US"/>
    </w:rPr>
  </w:style>
  <w:style w:type="character" w:customStyle="1" w:styleId="0apartadoUNICar">
    <w:name w:val="0. apartado UNI Car"/>
    <w:link w:val="0apartadoUNI"/>
    <w:rsid w:val="00B25865"/>
    <w:rPr>
      <w:rFonts w:ascii="Arial" w:eastAsia="Calibri" w:hAnsi="Arial" w:cs="Arial"/>
      <w:sz w:val="52"/>
      <w:szCs w:val="52"/>
      <w:lang w:val="es-ES" w:eastAsia="en-US"/>
    </w:rPr>
  </w:style>
  <w:style w:type="paragraph" w:customStyle="1" w:styleId="11apartadoUNI">
    <w:name w:val="1.1 apartado UNI"/>
    <w:basedOn w:val="Normal"/>
    <w:qFormat/>
    <w:rsid w:val="00B25865"/>
    <w:pPr>
      <w:numPr>
        <w:ilvl w:val="1"/>
        <w:numId w:val="3"/>
      </w:numPr>
      <w:spacing w:before="240" w:after="200" w:line="276" w:lineRule="auto"/>
      <w:contextualSpacing/>
    </w:pPr>
    <w:rPr>
      <w:rFonts w:ascii="Arial" w:eastAsia="Times New Roman" w:hAnsi="Arial" w:cs="Times New Roman"/>
      <w:bCs/>
      <w:color w:val="000000"/>
      <w:sz w:val="32"/>
      <w:szCs w:val="32"/>
      <w:lang w:val="gl-ES" w:eastAsia="en-US"/>
    </w:rPr>
  </w:style>
  <w:style w:type="paragraph" w:customStyle="1" w:styleId="111apartado">
    <w:name w:val="1.1.1 apartado"/>
    <w:basedOn w:val="Prrafodelista"/>
    <w:qFormat/>
    <w:rsid w:val="00B25865"/>
    <w:pPr>
      <w:numPr>
        <w:ilvl w:val="2"/>
        <w:numId w:val="3"/>
      </w:numPr>
      <w:spacing w:line="276" w:lineRule="auto"/>
    </w:pPr>
    <w:rPr>
      <w:rFonts w:ascii="Arial" w:eastAsia="Calibri" w:hAnsi="Arial" w:cs="Times New Roman"/>
      <w:sz w:val="28"/>
      <w:szCs w:val="28"/>
      <w:lang w:val="gl-ES" w:eastAsia="en-US"/>
    </w:rPr>
  </w:style>
  <w:style w:type="paragraph" w:styleId="Prrafodelista">
    <w:name w:val="List Paragraph"/>
    <w:basedOn w:val="Normal"/>
    <w:uiPriority w:val="34"/>
    <w:qFormat/>
    <w:rsid w:val="00B25865"/>
    <w:pPr>
      <w:ind w:left="720"/>
      <w:contextualSpacing/>
    </w:pPr>
  </w:style>
  <w:style w:type="paragraph" w:customStyle="1" w:styleId="1111apartado">
    <w:name w:val="1.1.1.1 apartado"/>
    <w:basedOn w:val="Prrafodelista"/>
    <w:qFormat/>
    <w:rsid w:val="00B25865"/>
    <w:pPr>
      <w:numPr>
        <w:ilvl w:val="3"/>
        <w:numId w:val="3"/>
      </w:numPr>
      <w:spacing w:before="240" w:after="200" w:line="276" w:lineRule="auto"/>
    </w:pPr>
    <w:rPr>
      <w:rFonts w:ascii="Arial" w:eastAsia="Calibri" w:hAnsi="Arial" w:cs="Times New Roman"/>
      <w:lang w:val="gl-ES" w:eastAsia="en-US"/>
    </w:rPr>
  </w:style>
  <w:style w:type="paragraph" w:customStyle="1" w:styleId="PortadaFacultade-AutorUNI">
    <w:name w:val="Portada Facultade - Autor UNI"/>
    <w:basedOn w:val="Normal"/>
    <w:rsid w:val="00B25865"/>
    <w:pPr>
      <w:spacing w:after="560"/>
      <w:jc w:val="both"/>
    </w:pPr>
    <w:rPr>
      <w:rFonts w:ascii="Arial" w:eastAsia="Calibri" w:hAnsi="Arial" w:cs="Arial"/>
      <w:sz w:val="28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3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39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5D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D54"/>
  </w:style>
  <w:style w:type="paragraph" w:styleId="Piedepgina">
    <w:name w:val="footer"/>
    <w:basedOn w:val="Normal"/>
    <w:link w:val="PiedepginaCar"/>
    <w:uiPriority w:val="99"/>
    <w:unhideWhenUsed/>
    <w:rsid w:val="00015D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Rodriguez</dc:creator>
  <cp:lastModifiedBy>Juan</cp:lastModifiedBy>
  <cp:revision>12</cp:revision>
  <cp:lastPrinted>2015-05-18T16:14:00Z</cp:lastPrinted>
  <dcterms:created xsi:type="dcterms:W3CDTF">2015-05-18T16:15:00Z</dcterms:created>
  <dcterms:modified xsi:type="dcterms:W3CDTF">2015-05-19T10:11:00Z</dcterms:modified>
</cp:coreProperties>
</file>